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76A6" w14:textId="0C6D0746" w:rsidR="008F450A" w:rsidRDefault="008F450A" w:rsidP="008F45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softHyphen/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4DBCAF78" wp14:editId="453B76C1">
            <wp:extent cx="7543800" cy="10692130"/>
            <wp:effectExtent l="0" t="0" r="0" b="0"/>
            <wp:docPr id="211807964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79643" name="Imagem 211807964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6F75" w14:textId="77777777" w:rsidR="008F450A" w:rsidRDefault="008F450A" w:rsidP="008F450A">
      <w:pPr>
        <w:rPr>
          <w:rFonts w:ascii="Montserrat" w:hAnsi="Montserrat" w:cs="Arial"/>
          <w:b/>
          <w:bCs/>
        </w:rPr>
        <w:sectPr w:rsidR="008F450A" w:rsidSect="008F450A">
          <w:footerReference w:type="default" r:id="rId8"/>
          <w:pgSz w:w="11906" w:h="16838"/>
          <w:pgMar w:top="0" w:right="0" w:bottom="0" w:left="0" w:header="0" w:footer="0" w:gutter="0"/>
          <w:cols w:space="708"/>
          <w:docGrid w:linePitch="360"/>
        </w:sectPr>
      </w:pPr>
    </w:p>
    <w:p w14:paraId="11C3B84C" w14:textId="77777777" w:rsidR="008F450A" w:rsidRDefault="008F450A" w:rsidP="008F450A">
      <w:pPr>
        <w:jc w:val="center"/>
        <w:rPr>
          <w:rFonts w:ascii="Montserrat" w:hAnsi="Montserrat" w:cs="Arial"/>
          <w:b/>
          <w:bCs/>
        </w:rPr>
      </w:pPr>
      <w:r w:rsidRPr="00824FF9">
        <w:rPr>
          <w:rFonts w:ascii="Montserrat" w:hAnsi="Montserrat" w:cs="Arial"/>
          <w:b/>
          <w:bCs/>
        </w:rPr>
        <w:lastRenderedPageBreak/>
        <w:t>PROJETO DE SEDIAMENTO</w:t>
      </w:r>
    </w:p>
    <w:p w14:paraId="2B4CA07F" w14:textId="77777777" w:rsidR="008F450A" w:rsidRDefault="008F450A" w:rsidP="008F450A">
      <w:pPr>
        <w:jc w:val="center"/>
        <w:rPr>
          <w:rFonts w:ascii="Montserrat" w:hAnsi="Montserrat" w:cs="Arial"/>
          <w:b/>
          <w:bCs/>
        </w:rPr>
      </w:pPr>
    </w:p>
    <w:p w14:paraId="18F5C424" w14:textId="77777777" w:rsidR="008F450A" w:rsidRPr="008F450A" w:rsidRDefault="008F450A" w:rsidP="008F450A">
      <w:pPr>
        <w:spacing w:line="360" w:lineRule="auto"/>
        <w:rPr>
          <w:rFonts w:ascii="Arial" w:hAnsi="Arial" w:cs="Arial"/>
          <w:sz w:val="24"/>
          <w:szCs w:val="24"/>
        </w:rPr>
      </w:pPr>
      <w:r w:rsidRPr="008F450A">
        <w:rPr>
          <w:rFonts w:ascii="Arial" w:hAnsi="Arial" w:cs="Arial"/>
          <w:b/>
          <w:sz w:val="24"/>
          <w:szCs w:val="24"/>
        </w:rPr>
        <w:t xml:space="preserve">PERÍODO PARA ENVIO DAS PROPOSTAS: </w:t>
      </w:r>
      <w:r w:rsidRPr="008F450A">
        <w:rPr>
          <w:rFonts w:ascii="Arial" w:hAnsi="Arial" w:cs="Arial"/>
          <w:sz w:val="24"/>
          <w:szCs w:val="24"/>
        </w:rPr>
        <w:t>13/07/2026 a 24/07/2026</w:t>
      </w:r>
    </w:p>
    <w:p w14:paraId="1C81FE39" w14:textId="785E06A9" w:rsidR="008F450A" w:rsidRPr="008F450A" w:rsidRDefault="008F450A" w:rsidP="008F450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F450A">
        <w:rPr>
          <w:rFonts w:ascii="Arial" w:hAnsi="Arial" w:cs="Arial"/>
          <w:sz w:val="24"/>
          <w:szCs w:val="24"/>
        </w:rPr>
        <w:t xml:space="preserve">Antes do preenchimento desta proposta, </w:t>
      </w:r>
      <w:r w:rsidRPr="008F450A">
        <w:rPr>
          <w:rFonts w:ascii="Arial" w:hAnsi="Arial" w:cs="Arial"/>
          <w:sz w:val="24"/>
          <w:szCs w:val="24"/>
        </w:rPr>
        <w:t>recomendamos</w:t>
      </w:r>
      <w:r w:rsidRPr="008F450A">
        <w:rPr>
          <w:rFonts w:ascii="Arial" w:hAnsi="Arial" w:cs="Arial"/>
          <w:sz w:val="24"/>
          <w:szCs w:val="24"/>
        </w:rPr>
        <w:t xml:space="preserve"> a leitura do Regulamento Específico do Campeonato Mineiro de Base. O envio desta proposta implica ciência e concordância com todas as obrigações regulamentares.</w:t>
      </w:r>
    </w:p>
    <w:p w14:paraId="4202968A" w14:textId="77777777" w:rsidR="008F450A" w:rsidRPr="0012263D" w:rsidRDefault="008F450A" w:rsidP="008F450A">
      <w:pPr>
        <w:jc w:val="center"/>
        <w:rPr>
          <w:rFonts w:ascii="Arial" w:hAnsi="Arial" w:cs="Arial"/>
          <w:b/>
          <w:bCs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291"/>
        <w:gridCol w:w="425"/>
        <w:gridCol w:w="851"/>
        <w:gridCol w:w="142"/>
        <w:gridCol w:w="2865"/>
        <w:gridCol w:w="270"/>
        <w:gridCol w:w="380"/>
        <w:gridCol w:w="160"/>
        <w:gridCol w:w="160"/>
        <w:gridCol w:w="3110"/>
      </w:tblGrid>
      <w:tr w:rsidR="008F450A" w:rsidRPr="00824FF9" w14:paraId="18D95FFE" w14:textId="77777777" w:rsidTr="005A7710">
        <w:trPr>
          <w:trHeight w:val="315"/>
        </w:trPr>
        <w:tc>
          <w:tcPr>
            <w:tcW w:w="963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110F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>INFORMAÇÕES</w:t>
            </w: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 xml:space="preserve"> DO SOLICITANTE</w:t>
            </w:r>
          </w:p>
        </w:tc>
      </w:tr>
      <w:tr w:rsidR="008F450A" w:rsidRPr="00824FF9" w14:paraId="024FA778" w14:textId="77777777" w:rsidTr="005A7710">
        <w:trPr>
          <w:trHeight w:val="300"/>
        </w:trPr>
        <w:tc>
          <w:tcPr>
            <w:tcW w:w="9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4A58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FF36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B460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A716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B32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0044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F868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396D56E3" w14:textId="77777777" w:rsidTr="005A7710">
        <w:trPr>
          <w:trHeight w:val="300"/>
        </w:trPr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5978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CIDADE SEDE: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3740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3BA287FF" w14:textId="77777777" w:rsidTr="005A7710">
        <w:trPr>
          <w:trHeight w:val="1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B04A1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D56D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AA6A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8B90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FF3C7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7DAD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3DAEE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060455CC" w14:textId="77777777" w:rsidTr="005A7710">
        <w:trPr>
          <w:trHeight w:val="300"/>
        </w:trPr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0991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CLUBE OU ENTIDADE: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E7E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46CB4568" w14:textId="77777777" w:rsidTr="005A7710">
        <w:trPr>
          <w:trHeight w:val="1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C3485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7C21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E8650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3723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2A3C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27279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E499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7CFAFF6E" w14:textId="77777777" w:rsidTr="005A7710">
        <w:trPr>
          <w:trHeight w:val="300"/>
        </w:trPr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8F4D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RESPONSÁVEL (LOCAL):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8C16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2D58BA5D" w14:textId="77777777" w:rsidTr="005A7710">
        <w:trPr>
          <w:trHeight w:val="1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1E30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101C4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D660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6891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B56A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8CFB7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5610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4BFBC517" w14:textId="77777777" w:rsidTr="005A7710">
        <w:trPr>
          <w:trHeight w:val="300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53AF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2881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21539EE8" w14:textId="77777777" w:rsidTr="005A7710">
        <w:trPr>
          <w:trHeight w:val="1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4D03C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54F35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C940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86A7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A77C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11D6D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2B12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18D05758" w14:textId="77777777" w:rsidTr="005A7710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ED6B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86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F21E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BB39AC5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p w14:paraId="04453C34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7"/>
      </w:tblGrid>
      <w:tr w:rsidR="008F450A" w:rsidRPr="00824FF9" w14:paraId="3A1C3079" w14:textId="77777777" w:rsidTr="005A7710">
        <w:trPr>
          <w:trHeight w:val="315"/>
        </w:trPr>
        <w:tc>
          <w:tcPr>
            <w:tcW w:w="9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590D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>COMPETIÇÃO PLEITEADA</w:t>
            </w:r>
          </w:p>
        </w:tc>
      </w:tr>
    </w:tbl>
    <w:p w14:paraId="667C6965" w14:textId="77777777" w:rsidR="008F450A" w:rsidRDefault="008F450A" w:rsidP="008F450A">
      <w:pPr>
        <w:jc w:val="center"/>
        <w:rPr>
          <w:rFonts w:ascii="Arial" w:hAnsi="Arial" w:cs="Arial"/>
          <w:b/>
          <w:bCs/>
        </w:rPr>
      </w:pPr>
    </w:p>
    <w:tbl>
      <w:tblPr>
        <w:tblW w:w="5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886"/>
        <w:gridCol w:w="886"/>
        <w:gridCol w:w="1771"/>
        <w:gridCol w:w="886"/>
        <w:gridCol w:w="160"/>
      </w:tblGrid>
      <w:tr w:rsidR="008F450A" w:rsidRPr="00824FF9" w14:paraId="06AC7871" w14:textId="77777777" w:rsidTr="005A7710">
        <w:trPr>
          <w:gridAfter w:val="2"/>
          <w:wAfter w:w="1046" w:type="dxa"/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46EB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18F8B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CB019" w14:textId="77777777" w:rsidR="008F450A" w:rsidRPr="00824FF9" w:rsidRDefault="008F450A" w:rsidP="005A7710">
            <w:pPr>
              <w:ind w:right="-951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SUB 14 FEMININO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E MASCULINO  </w:t>
            </w:r>
          </w:p>
        </w:tc>
      </w:tr>
      <w:tr w:rsidR="008F450A" w:rsidRPr="00824FF9" w14:paraId="4ED75941" w14:textId="77777777" w:rsidTr="005A7710">
        <w:trPr>
          <w:trHeight w:val="10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533DC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34A39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35B9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DF630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A881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30576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5616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4FFD87AC" w14:textId="77777777" w:rsidTr="005A7710">
        <w:trPr>
          <w:gridAfter w:val="2"/>
          <w:wAfter w:w="1046" w:type="dxa"/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F778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7CCE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9A5E2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SUB 1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5</w:t>
            </w: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FEMININO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E MASCULINO  </w:t>
            </w:r>
          </w:p>
        </w:tc>
      </w:tr>
      <w:tr w:rsidR="008F450A" w:rsidRPr="00824FF9" w14:paraId="7C2EA562" w14:textId="77777777" w:rsidTr="005A7710">
        <w:trPr>
          <w:trHeight w:val="10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AB0A5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7831B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D827D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3F3E4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03CA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4CAA8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F7B00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356778B4" w14:textId="77777777" w:rsidTr="005A7710">
        <w:trPr>
          <w:gridAfter w:val="2"/>
          <w:wAfter w:w="1046" w:type="dxa"/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A082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9511A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91CEC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SUB 1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6</w:t>
            </w: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FEMININO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E MASCULINO  </w:t>
            </w:r>
          </w:p>
        </w:tc>
      </w:tr>
      <w:tr w:rsidR="008F450A" w:rsidRPr="00824FF9" w14:paraId="01876EBC" w14:textId="77777777" w:rsidTr="005A7710">
        <w:trPr>
          <w:trHeight w:val="10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E6B9A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2E776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65EA7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9FCC5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2CBB5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DDD28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31D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5BC9E995" w14:textId="77777777" w:rsidTr="005A7710">
        <w:trPr>
          <w:gridAfter w:val="2"/>
          <w:wAfter w:w="1046" w:type="dxa"/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E369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40711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FE6E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SUB 1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7</w:t>
            </w: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FEMININO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E MASCULINO  </w:t>
            </w:r>
          </w:p>
        </w:tc>
      </w:tr>
      <w:tr w:rsidR="008F450A" w:rsidRPr="00824FF9" w14:paraId="1B609219" w14:textId="77777777" w:rsidTr="005A7710">
        <w:trPr>
          <w:trHeight w:val="10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E5C6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5C54E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F1C39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A9D35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DE6A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74E5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460C0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1F9AA686" w14:textId="77777777" w:rsidTr="005A7710">
        <w:trPr>
          <w:gridAfter w:val="2"/>
          <w:wAfter w:w="1046" w:type="dxa"/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95BB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A202C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0E76B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SUB 1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9</w:t>
            </w: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FEMININO</w:t>
            </w: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E MASCULINO  </w:t>
            </w:r>
          </w:p>
        </w:tc>
      </w:tr>
    </w:tbl>
    <w:p w14:paraId="0AF3346E" w14:textId="77777777" w:rsidR="008F450A" w:rsidRDefault="008F450A" w:rsidP="008F450A">
      <w:pPr>
        <w:ind w:firstLine="708"/>
        <w:jc w:val="both"/>
        <w:rPr>
          <w:rFonts w:ascii="Arial" w:hAnsi="Arial" w:cs="Arial"/>
        </w:rPr>
        <w:sectPr w:rsidR="008F450A" w:rsidSect="008F450A">
          <w:headerReference w:type="default" r:id="rId9"/>
          <w:pgSz w:w="11906" w:h="16838"/>
          <w:pgMar w:top="1701" w:right="1134" w:bottom="2268" w:left="1134" w:header="397" w:footer="1247" w:gutter="0"/>
          <w:cols w:space="708"/>
          <w:docGrid w:linePitch="360"/>
        </w:sectPr>
      </w:pPr>
    </w:p>
    <w:tbl>
      <w:tblPr>
        <w:tblW w:w="9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530"/>
        <w:gridCol w:w="992"/>
        <w:gridCol w:w="2346"/>
        <w:gridCol w:w="570"/>
        <w:gridCol w:w="160"/>
        <w:gridCol w:w="1897"/>
        <w:gridCol w:w="2298"/>
      </w:tblGrid>
      <w:tr w:rsidR="008F450A" w:rsidRPr="00824FF9" w14:paraId="4DA27C4C" w14:textId="77777777" w:rsidTr="005A7710">
        <w:trPr>
          <w:trHeight w:val="315"/>
        </w:trPr>
        <w:tc>
          <w:tcPr>
            <w:tcW w:w="96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3961C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INFORMAÇÕES DE </w:t>
            </w:r>
            <w:r w:rsidRPr="00824FF9"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>HOSPEDAGEM</w:t>
            </w: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 xml:space="preserve"> - ALOJAMENTO</w:t>
            </w:r>
          </w:p>
        </w:tc>
      </w:tr>
      <w:tr w:rsidR="008F450A" w:rsidRPr="00824FF9" w14:paraId="6AC6307D" w14:textId="77777777" w:rsidTr="005A7710">
        <w:trPr>
          <w:trHeight w:val="300"/>
        </w:trPr>
        <w:tc>
          <w:tcPr>
            <w:tcW w:w="87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75E6D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E6E3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7F0B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FB70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FCD8E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DA091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5CEA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611925FC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185B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LOCAL:</w:t>
            </w: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3919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50F3D3C0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30D57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37F7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D2522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678B3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11B81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11B6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931AE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24FF9" w14:paraId="76DC9748" w14:textId="77777777" w:rsidTr="005A7710">
        <w:trPr>
          <w:trHeight w:val="300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0F57D3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02C9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28DC0BA5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4A330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52FFE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F0F06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0144D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8D83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CB5A0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0AF91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24FF9" w14:paraId="184095C0" w14:textId="77777777" w:rsidTr="005A7710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B774BD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CUSTO (SE HOUVER):</w:t>
            </w: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2830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2FEBBA3A" w14:textId="77777777" w:rsidTr="005A771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DB834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04104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AEAAD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9EB57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64DC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EDB6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9179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75D9AA28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14F9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5360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66C67" w14:textId="77777777" w:rsidR="008F450A" w:rsidRPr="0070448D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70448D">
              <w:rPr>
                <w:rFonts w:ascii="Montserrat" w:hAnsi="Montserrat" w:cs="Calibri"/>
                <w:color w:val="000000"/>
                <w:sz w:val="20"/>
                <w:szCs w:val="20"/>
              </w:rPr>
              <w:t>NÚMERO DE QUARTOS/SALAS</w:t>
            </w:r>
          </w:p>
        </w:tc>
      </w:tr>
      <w:tr w:rsidR="008F450A" w:rsidRPr="00824FF9" w14:paraId="258DF0FB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1B6FE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0ED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4C691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28ECE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D3E6A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05096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04970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7E457048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95DD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C207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665A0" w14:textId="77777777" w:rsidR="008F450A" w:rsidRPr="0070448D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70448D">
              <w:rPr>
                <w:rFonts w:ascii="Montserrat" w:hAnsi="Montserrat" w:cs="Calibri"/>
                <w:color w:val="000000"/>
                <w:sz w:val="20"/>
                <w:szCs w:val="20"/>
              </w:rPr>
              <w:t>Nº DE CAMAS/BELICHES POR QUARTO</w:t>
            </w:r>
          </w:p>
        </w:tc>
      </w:tr>
      <w:tr w:rsidR="008F450A" w:rsidRPr="00824FF9" w14:paraId="62163A9C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16D19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242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E1434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DF71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DAFA4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80C42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B061C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64B79B19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55BB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9F5C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A3748" w14:textId="77777777" w:rsidR="008F450A" w:rsidRPr="0070448D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70448D">
              <w:rPr>
                <w:rFonts w:ascii="Montserrat" w:hAnsi="Montserrat" w:cs="Calibri"/>
                <w:color w:val="000000"/>
                <w:sz w:val="20"/>
                <w:szCs w:val="20"/>
              </w:rPr>
              <w:t>Nº DE BANHEIROS (SANITÁRIOS)</w:t>
            </w:r>
          </w:p>
        </w:tc>
      </w:tr>
      <w:tr w:rsidR="008F450A" w:rsidRPr="00824FF9" w14:paraId="30E13FF5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F508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23C7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7441D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CD691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03DD5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10753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2A0D7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6203C545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6A6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1C771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CDB3F" w14:textId="77777777" w:rsidR="008F450A" w:rsidRPr="0070448D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70448D">
              <w:rPr>
                <w:rFonts w:ascii="Montserrat" w:hAnsi="Montserrat" w:cs="Calibri"/>
                <w:color w:val="000000"/>
                <w:sz w:val="20"/>
                <w:szCs w:val="20"/>
              </w:rPr>
              <w:t>Nº DE CHUVEIROS ELÉTRICOS</w:t>
            </w:r>
          </w:p>
        </w:tc>
      </w:tr>
      <w:tr w:rsidR="008F450A" w:rsidRPr="00824FF9" w14:paraId="0EC493AC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3C98C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E5C4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644E0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D39D1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FC4BD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B813D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07A8" w14:textId="77777777" w:rsidR="008F450A" w:rsidRPr="0070448D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77F44F9C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E695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7A558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ED1D3" w14:textId="77777777" w:rsidR="008F450A" w:rsidRPr="0070448D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70448D">
              <w:rPr>
                <w:rFonts w:ascii="Montserrat" w:hAnsi="Montserrat" w:cs="Calibri"/>
                <w:color w:val="000000"/>
                <w:sz w:val="20"/>
                <w:szCs w:val="20"/>
              </w:rPr>
              <w:t>Nº DE CHUVEIROS TOTAL</w:t>
            </w:r>
          </w:p>
        </w:tc>
      </w:tr>
      <w:tr w:rsidR="008F450A" w:rsidRPr="00824FF9" w14:paraId="6F8AE878" w14:textId="77777777" w:rsidTr="005A771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F0A35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77AE1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1EBA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020EF8D0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2C45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0237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D6241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DISTÂNCIA DO LOCAL DE COMPETIÇÃO</w:t>
            </w:r>
          </w:p>
        </w:tc>
      </w:tr>
      <w:tr w:rsidR="008F450A" w:rsidRPr="00824FF9" w14:paraId="5B5F70F7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BE29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669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D43E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21B3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700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50B2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A2F8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1F1F2036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A2C5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A671D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28DA4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72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98B4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NECESSIDADE DE TRANSPORTE INTERNO</w:t>
            </w:r>
          </w:p>
        </w:tc>
      </w:tr>
      <w:tr w:rsidR="008F450A" w:rsidRPr="00824FF9" w14:paraId="20AD30DF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383F9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9E74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DAE6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9166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CB3C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4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A7F2A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</w:tr>
      <w:tr w:rsidR="008F450A" w:rsidRPr="00824FF9" w14:paraId="0CE30B3B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A0D9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F6366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50D3A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72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96DB8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</w:tr>
    </w:tbl>
    <w:p w14:paraId="7D3292AC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6"/>
      </w:tblGrid>
      <w:tr w:rsidR="008F450A" w:rsidRPr="00824FF9" w14:paraId="4A593F19" w14:textId="77777777" w:rsidTr="005A7710">
        <w:trPr>
          <w:trHeight w:val="315"/>
        </w:trPr>
        <w:tc>
          <w:tcPr>
            <w:tcW w:w="9666" w:type="dxa"/>
            <w:noWrap/>
            <w:vAlign w:val="center"/>
            <w:hideMark/>
          </w:tcPr>
          <w:p w14:paraId="1831D230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>INFORMAÇÕES COMPLEMENTARES</w:t>
            </w:r>
          </w:p>
        </w:tc>
      </w:tr>
    </w:tbl>
    <w:p w14:paraId="5CD67CBE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6"/>
      </w:tblGrid>
      <w:tr w:rsidR="008F450A" w:rsidRPr="00824FF9" w14:paraId="364F5689" w14:textId="77777777" w:rsidTr="005A7710">
        <w:trPr>
          <w:trHeight w:val="315"/>
        </w:trPr>
        <w:tc>
          <w:tcPr>
            <w:tcW w:w="9666" w:type="dxa"/>
            <w:noWrap/>
            <w:vAlign w:val="center"/>
            <w:hideMark/>
          </w:tcPr>
          <w:p w14:paraId="2B7C7CFC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61D3A1F7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1282CB2C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5B4648E0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259D45F9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0EF97971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7F91F5C6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1D8E9ED3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036FBBBB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70819573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B7A60E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tbl>
      <w:tblPr>
        <w:tblW w:w="9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530"/>
        <w:gridCol w:w="1417"/>
        <w:gridCol w:w="1921"/>
        <w:gridCol w:w="570"/>
        <w:gridCol w:w="160"/>
        <w:gridCol w:w="1897"/>
        <w:gridCol w:w="2298"/>
      </w:tblGrid>
      <w:tr w:rsidR="008F450A" w:rsidRPr="00824FF9" w14:paraId="7CA2F825" w14:textId="77777777" w:rsidTr="005A7710">
        <w:trPr>
          <w:trHeight w:val="315"/>
        </w:trPr>
        <w:tc>
          <w:tcPr>
            <w:tcW w:w="96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58097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INFORMAÇÕES DE </w:t>
            </w:r>
            <w:r w:rsidRPr="00824FF9"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>HOSPEDAGEM</w:t>
            </w: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 xml:space="preserve"> – INDICAÇÃO HOTEL</w:t>
            </w:r>
          </w:p>
        </w:tc>
      </w:tr>
      <w:tr w:rsidR="008F450A" w:rsidRPr="00824FF9" w14:paraId="4D9C193E" w14:textId="77777777" w:rsidTr="005A7710">
        <w:trPr>
          <w:trHeight w:val="300"/>
        </w:trPr>
        <w:tc>
          <w:tcPr>
            <w:tcW w:w="87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694BC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4BC59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A8A2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3FD78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FE0F9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69E6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6B49F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3A652190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50E3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LOCAL:</w:t>
            </w: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0DDA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124A44EA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56216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0B87D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26CBA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1E2D4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7AEE4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D2C6E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E5C5D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24FF9" w14:paraId="6D7B9AFA" w14:textId="77777777" w:rsidTr="005A7710">
        <w:trPr>
          <w:trHeight w:val="300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42727D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0910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5689DA10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565E0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225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F10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83A17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9714D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C7502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1A5FE" w14:textId="77777777" w:rsidR="008F450A" w:rsidRPr="00824FF9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24FF9" w14:paraId="00C7C855" w14:textId="77777777" w:rsidTr="005A7710">
        <w:trPr>
          <w:trHeight w:val="300"/>
        </w:trPr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7F7B06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VALOR QUARTO SINGLE</w:t>
            </w:r>
          </w:p>
        </w:tc>
        <w:tc>
          <w:tcPr>
            <w:tcW w:w="6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352D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</w:tr>
      <w:tr w:rsidR="008F450A" w:rsidRPr="00824FF9" w14:paraId="777805A1" w14:textId="77777777" w:rsidTr="005A7710">
        <w:trPr>
          <w:trHeight w:val="300"/>
        </w:trPr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5D20B6" w14:textId="77777777" w:rsidR="008F450A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VALOR QUARTO DUPLO</w:t>
            </w:r>
          </w:p>
        </w:tc>
        <w:tc>
          <w:tcPr>
            <w:tcW w:w="6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CAE51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</w:tr>
      <w:tr w:rsidR="008F450A" w:rsidRPr="00824FF9" w14:paraId="2C177051" w14:textId="77777777" w:rsidTr="005A7710">
        <w:trPr>
          <w:trHeight w:val="300"/>
        </w:trPr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7CF822" w14:textId="77777777" w:rsidR="008F450A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VALOR QUARTO TRIPLO</w:t>
            </w:r>
          </w:p>
        </w:tc>
        <w:tc>
          <w:tcPr>
            <w:tcW w:w="6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819EE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</w:tr>
      <w:tr w:rsidR="008F450A" w:rsidRPr="00824FF9" w14:paraId="10C78C55" w14:textId="77777777" w:rsidTr="005A771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C9763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88124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F033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A42B8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E7778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9FC5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2E6A7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4A5437B8" w14:textId="77777777" w:rsidTr="005A771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F4F6D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6EB6E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2A4D7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AA9B1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CC020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3306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53378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3DE83383" w14:textId="77777777" w:rsidTr="005A7710">
        <w:trPr>
          <w:trHeight w:val="30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A5F5E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9649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53E6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4CDDB54C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FB9D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D7366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0731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DISTÂNCIA DO LOCAL DE COMPETIÇÃO</w:t>
            </w:r>
          </w:p>
        </w:tc>
      </w:tr>
      <w:tr w:rsidR="008F450A" w:rsidRPr="00824FF9" w14:paraId="49217281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0FDEC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345B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75701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1BA4C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4D60A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43511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BBB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7254052C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ACB6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88088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7C702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68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A7D41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NECESSIDADE DE TRANSPORTE INTERNO</w:t>
            </w:r>
          </w:p>
        </w:tc>
      </w:tr>
      <w:tr w:rsidR="008F450A" w:rsidRPr="00824FF9" w14:paraId="363F93CD" w14:textId="77777777" w:rsidTr="005A7710">
        <w:trPr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4BAB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E9B2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27A8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2C389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457B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4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574D4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</w:tr>
      <w:tr w:rsidR="008F450A" w:rsidRPr="00824FF9" w14:paraId="5A7A0C94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EE73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9767D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36289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68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82CC4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</w:tr>
    </w:tbl>
    <w:p w14:paraId="17417E82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p w14:paraId="5B18AF52" w14:textId="77777777" w:rsidR="008F450A" w:rsidRPr="0070448D" w:rsidRDefault="008F450A" w:rsidP="008F450A">
      <w:pPr>
        <w:spacing w:before="100" w:beforeAutospacing="1" w:after="100" w:afterAutospacing="1"/>
        <w:ind w:right="-143"/>
        <w:rPr>
          <w:rFonts w:ascii="Montserrat" w:hAnsi="Montserrat"/>
          <w:sz w:val="20"/>
          <w:szCs w:val="20"/>
        </w:rPr>
      </w:pPr>
      <w:r w:rsidRPr="0070448D">
        <w:rPr>
          <w:rFonts w:ascii="Montserrat" w:hAnsi="Montserrat"/>
          <w:sz w:val="20"/>
          <w:szCs w:val="20"/>
        </w:rPr>
        <w:t>O CLUBE SEDE IRÁ CONTRIBUIR COM OS CUSTOS DE HOSPEDAGEM DAS EQUIPES PARTICIPANTES?</w:t>
      </w:r>
    </w:p>
    <w:tbl>
      <w:tblPr>
        <w:tblW w:w="9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530"/>
        <w:gridCol w:w="1764"/>
        <w:gridCol w:w="1921"/>
        <w:gridCol w:w="4578"/>
      </w:tblGrid>
      <w:tr w:rsidR="008F450A" w:rsidRPr="00824FF9" w14:paraId="6FC429D5" w14:textId="77777777" w:rsidTr="005A7710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BE6B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802B7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82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CD2E9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SIM</w:t>
            </w:r>
          </w:p>
        </w:tc>
      </w:tr>
      <w:tr w:rsidR="008F450A" w:rsidRPr="00824FF9" w14:paraId="498DA870" w14:textId="77777777" w:rsidTr="005A7710">
        <w:trPr>
          <w:gridAfter w:val="1"/>
          <w:wAfter w:w="4925" w:type="dxa"/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5BBE6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65992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708E9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34F69602" w14:textId="77777777" w:rsidTr="005A7710">
        <w:trPr>
          <w:gridAfter w:val="2"/>
          <w:wAfter w:w="6846" w:type="dxa"/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A9B3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3024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D8F13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NÃO</w:t>
            </w:r>
          </w:p>
        </w:tc>
      </w:tr>
      <w:tr w:rsidR="008F450A" w:rsidRPr="00824FF9" w14:paraId="11334546" w14:textId="77777777" w:rsidTr="005A7710">
        <w:trPr>
          <w:gridAfter w:val="1"/>
          <w:wAfter w:w="4925" w:type="dxa"/>
          <w:trHeight w:val="102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596DA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91803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B1DCE" w14:textId="77777777" w:rsidR="008F450A" w:rsidRPr="00824FF9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24FF9" w14:paraId="4CE4C985" w14:textId="77777777" w:rsidTr="005A7710">
        <w:trPr>
          <w:gridAfter w:val="2"/>
          <w:wAfter w:w="6846" w:type="dxa"/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554F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 w:rsidRPr="00824FF9">
              <w:rPr>
                <w:rFonts w:ascii="Montserrat" w:hAnsi="Montserra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6B175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2B5CA" w14:textId="77777777" w:rsidR="008F450A" w:rsidRPr="00824FF9" w:rsidRDefault="008F450A" w:rsidP="005A7710">
            <w:pPr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PARCIALMENTE</w:t>
            </w:r>
          </w:p>
        </w:tc>
      </w:tr>
    </w:tbl>
    <w:p w14:paraId="0013C392" w14:textId="77777777" w:rsidR="008F450A" w:rsidRPr="00D5710D" w:rsidRDefault="008F450A" w:rsidP="008F450A">
      <w:pPr>
        <w:spacing w:before="100" w:beforeAutospacing="1" w:after="100" w:afterAutospacing="1"/>
        <w:rPr>
          <w:b/>
          <w:bCs/>
        </w:rPr>
      </w:pPr>
      <w:r w:rsidRPr="00D5710D">
        <w:rPr>
          <w:b/>
          <w:bCs/>
          <w:i/>
          <w:iCs/>
        </w:rPr>
        <w:t>Obs.: Em caso de resposta "Parcialmente", especifique as condições no campo de observações.</w:t>
      </w:r>
    </w:p>
    <w:p w14:paraId="114259C3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6"/>
      </w:tblGrid>
      <w:tr w:rsidR="008F450A" w:rsidRPr="00824FF9" w14:paraId="20A77116" w14:textId="77777777" w:rsidTr="005A7710">
        <w:trPr>
          <w:trHeight w:val="315"/>
        </w:trPr>
        <w:tc>
          <w:tcPr>
            <w:tcW w:w="9666" w:type="dxa"/>
            <w:noWrap/>
            <w:vAlign w:val="center"/>
            <w:hideMark/>
          </w:tcPr>
          <w:p w14:paraId="397A3747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  <w:t>INFORMAÇÕES COMPLEMENTARES</w:t>
            </w:r>
          </w:p>
        </w:tc>
      </w:tr>
    </w:tbl>
    <w:p w14:paraId="52AA1589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6"/>
      </w:tblGrid>
      <w:tr w:rsidR="008F450A" w:rsidRPr="00824FF9" w14:paraId="6D262493" w14:textId="77777777" w:rsidTr="005A7710">
        <w:trPr>
          <w:trHeight w:val="315"/>
        </w:trPr>
        <w:tc>
          <w:tcPr>
            <w:tcW w:w="9666" w:type="dxa"/>
            <w:noWrap/>
            <w:vAlign w:val="center"/>
            <w:hideMark/>
          </w:tcPr>
          <w:p w14:paraId="6208F99E" w14:textId="77777777" w:rsidR="008F450A" w:rsidRDefault="008F450A" w:rsidP="005A7710">
            <w:pP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0D5CFBDE" w14:textId="77777777" w:rsidR="008F450A" w:rsidRDefault="008F450A" w:rsidP="005A7710">
            <w:pPr>
              <w:jc w:val="center"/>
              <w:rPr>
                <w:rFonts w:ascii="Montserrat" w:hAnsi="Montserrat" w:cs="Calibri"/>
                <w:color w:val="000000"/>
                <w:sz w:val="20"/>
                <w:szCs w:val="20"/>
              </w:rPr>
            </w:pPr>
            <w:r>
              <w:rPr>
                <w:rFonts w:ascii="Montserrat" w:hAnsi="Montserrat" w:cs="Calibri"/>
                <w:color w:val="000000"/>
                <w:sz w:val="20"/>
                <w:szCs w:val="20"/>
              </w:rPr>
              <w:t>.</w:t>
            </w:r>
          </w:p>
          <w:p w14:paraId="4337227B" w14:textId="77777777" w:rsidR="008F450A" w:rsidRDefault="008F450A" w:rsidP="005A7710">
            <w:pPr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0A24F719" w14:textId="77777777" w:rsidR="008F450A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  <w:p w14:paraId="4728392C" w14:textId="77777777" w:rsidR="008F450A" w:rsidRPr="00824FF9" w:rsidRDefault="008F450A" w:rsidP="005A7710">
            <w:pPr>
              <w:jc w:val="center"/>
              <w:rPr>
                <w:rFonts w:ascii="Montserrat" w:hAnsi="Montserrat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B560234" w14:textId="77777777" w:rsidR="008F450A" w:rsidRDefault="008F450A" w:rsidP="008F450A">
      <w:pPr>
        <w:ind w:firstLine="708"/>
        <w:jc w:val="both"/>
        <w:rPr>
          <w:rFonts w:ascii="Arial" w:hAnsi="Arial" w:cs="Arial"/>
        </w:rPr>
        <w:sectPr w:rsidR="008F450A" w:rsidSect="008F450A">
          <w:pgSz w:w="11906" w:h="16838"/>
          <w:pgMar w:top="1701" w:right="1134" w:bottom="2268" w:left="1134" w:header="397" w:footer="1247" w:gutter="0"/>
          <w:cols w:space="708"/>
          <w:docGrid w:linePitch="360"/>
        </w:sect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283"/>
        <w:gridCol w:w="142"/>
        <w:gridCol w:w="425"/>
        <w:gridCol w:w="4190"/>
        <w:gridCol w:w="285"/>
        <w:gridCol w:w="160"/>
        <w:gridCol w:w="284"/>
        <w:gridCol w:w="2882"/>
      </w:tblGrid>
      <w:tr w:rsidR="008F450A" w:rsidRPr="008B7105" w14:paraId="47386FB7" w14:textId="77777777" w:rsidTr="005A7710">
        <w:trPr>
          <w:trHeight w:val="315"/>
        </w:trPr>
        <w:tc>
          <w:tcPr>
            <w:tcW w:w="962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66D2" w14:textId="77777777" w:rsidR="008F450A" w:rsidRPr="008B7105" w:rsidRDefault="008F450A" w:rsidP="005A7710">
            <w:pPr>
              <w:jc w:val="center"/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  <w:lastRenderedPageBreak/>
              <w:t>ALIMENTAÇÃO</w:t>
            </w:r>
          </w:p>
        </w:tc>
      </w:tr>
      <w:tr w:rsidR="008F450A" w:rsidRPr="008B7105" w14:paraId="7F8EC71F" w14:textId="77777777" w:rsidTr="005A7710">
        <w:trPr>
          <w:trHeight w:val="300"/>
        </w:trPr>
        <w:tc>
          <w:tcPr>
            <w:tcW w:w="97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288C2" w14:textId="77777777" w:rsidR="008F450A" w:rsidRPr="008B7105" w:rsidRDefault="008F450A" w:rsidP="005A7710">
            <w:pPr>
              <w:jc w:val="center"/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56D0A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50E6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70D65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98C1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05B99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6BF1E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530276DF" w14:textId="77777777" w:rsidTr="005A7710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FFC0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LOCAL:</w:t>
            </w:r>
          </w:p>
        </w:tc>
        <w:tc>
          <w:tcPr>
            <w:tcW w:w="86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3C99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61569A5F" w14:textId="77777777" w:rsidTr="005A7710">
        <w:trPr>
          <w:trHeight w:val="10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7392E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97053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1F75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E964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82CA2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532F1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03D9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59EB2014" w14:textId="77777777" w:rsidTr="005A7710">
        <w:trPr>
          <w:trHeight w:val="300"/>
        </w:trPr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D1F47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82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CECB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2DA65D6A" w14:textId="77777777" w:rsidTr="005A7710">
        <w:trPr>
          <w:trHeight w:val="10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A9368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C51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C1B2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1A84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25543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DA35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F01D7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06CF26E2" w14:textId="77777777" w:rsidTr="005A7710">
        <w:trPr>
          <w:trHeight w:val="600"/>
        </w:trPr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69D9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CUSTO DIÁRIO</w:t>
            </w: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br/>
              <w:t>(POR PESSOA):</w:t>
            </w:r>
          </w:p>
        </w:tc>
        <w:tc>
          <w:tcPr>
            <w:tcW w:w="7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8877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3992DE16" w14:textId="77777777" w:rsidTr="005A7710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363EC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D3AF1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AD9B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FE541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AADEE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F499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726A9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57814C24" w14:textId="77777777" w:rsidTr="005A7710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D0C7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C3385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124E6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CAFÉ DA MANHÃ</w:t>
            </w:r>
          </w:p>
        </w:tc>
      </w:tr>
      <w:tr w:rsidR="008F450A" w:rsidRPr="008B7105" w14:paraId="0CCB3F27" w14:textId="77777777" w:rsidTr="005A7710">
        <w:trPr>
          <w:trHeight w:val="10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F0F3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2550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48A3E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35CE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4EC0A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00B0E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5069C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B7105" w14:paraId="3883D2D5" w14:textId="77777777" w:rsidTr="005A7710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82A6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AFF15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AE4F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ALMOÇO</w:t>
            </w:r>
          </w:p>
        </w:tc>
      </w:tr>
      <w:tr w:rsidR="008F450A" w:rsidRPr="008B7105" w14:paraId="1EADF3C1" w14:textId="77777777" w:rsidTr="005A7710">
        <w:trPr>
          <w:trHeight w:val="10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C0FD2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7A7FA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426F9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7C965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5DE3D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BACFE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85626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</w:tr>
      <w:tr w:rsidR="008F450A" w:rsidRPr="008B7105" w14:paraId="27DC6F0F" w14:textId="77777777" w:rsidTr="005A7710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0803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906D8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2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88FAB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JANTAR</w:t>
            </w:r>
          </w:p>
        </w:tc>
      </w:tr>
      <w:tr w:rsidR="008F450A" w:rsidRPr="008B7105" w14:paraId="5149FD79" w14:textId="77777777" w:rsidTr="005A7710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D676B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4CF7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6521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7CBDE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4CE21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4909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BF16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472739E8" w14:textId="77777777" w:rsidTr="005A7710">
        <w:trPr>
          <w:trHeight w:val="300"/>
        </w:trPr>
        <w:tc>
          <w:tcPr>
            <w:tcW w:w="962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DF61B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CARDÁPIO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S</w:t>
            </w:r>
          </w:p>
        </w:tc>
      </w:tr>
      <w:tr w:rsidR="008F450A" w:rsidRPr="008B7105" w14:paraId="0E5C8E0E" w14:textId="77777777" w:rsidTr="005A7710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559CA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2726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C837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CF54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983D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3EF6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32419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4CC7E8AB" w14:textId="77777777" w:rsidTr="005A7710">
        <w:trPr>
          <w:trHeight w:val="458"/>
        </w:trPr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60B1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CAFÉ DA MANHÃ:</w:t>
            </w:r>
          </w:p>
        </w:tc>
        <w:tc>
          <w:tcPr>
            <w:tcW w:w="83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2338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30966BA8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D358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AE0A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2D71D00B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E473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D025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6437913B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FD1B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B6BE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5C885F77" w14:textId="77777777" w:rsidTr="005A7710">
        <w:trPr>
          <w:trHeight w:val="10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B7F17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77C7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E6BF2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FFBC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EB77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81CD5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6E0B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61F3B03C" w14:textId="77777777" w:rsidTr="005A7710">
        <w:trPr>
          <w:trHeight w:val="458"/>
        </w:trPr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49E5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ALMOÇO:</w:t>
            </w:r>
          </w:p>
        </w:tc>
        <w:tc>
          <w:tcPr>
            <w:tcW w:w="83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C516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3219A3EB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E66E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F4BC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2AB3E575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3D20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A46D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394C32BC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76B8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5A0C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22C65175" w14:textId="77777777" w:rsidTr="005A7710">
        <w:trPr>
          <w:trHeight w:val="10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32EDD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9A29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F2737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030D7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E62F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8C7F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D691D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77E33074" w14:textId="77777777" w:rsidTr="005A7710">
        <w:trPr>
          <w:trHeight w:val="458"/>
        </w:trPr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B9C4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JANTAR:</w:t>
            </w:r>
          </w:p>
        </w:tc>
        <w:tc>
          <w:tcPr>
            <w:tcW w:w="83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59E4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21A8446C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CDEC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B346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0523E4FF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9B5B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CDC6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58BE57B2" w14:textId="77777777" w:rsidTr="005A7710">
        <w:trPr>
          <w:trHeight w:val="458"/>
        </w:trPr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C9BA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BC2A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</w:tbl>
    <w:p w14:paraId="19372999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p w14:paraId="74439591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p w14:paraId="5FCDC459" w14:textId="77777777" w:rsidR="008F450A" w:rsidRDefault="008F450A" w:rsidP="008F450A">
      <w:pPr>
        <w:ind w:firstLine="708"/>
        <w:jc w:val="both"/>
        <w:rPr>
          <w:rFonts w:ascii="Arial" w:hAnsi="Arial" w:cs="Arial"/>
        </w:rPr>
      </w:pPr>
    </w:p>
    <w:p w14:paraId="73F28117" w14:textId="77777777" w:rsidR="008F450A" w:rsidRDefault="008F450A" w:rsidP="008F450A">
      <w:pPr>
        <w:ind w:firstLine="708"/>
        <w:jc w:val="both"/>
        <w:rPr>
          <w:rFonts w:ascii="Arial" w:hAnsi="Arial" w:cs="Arial"/>
        </w:rPr>
        <w:sectPr w:rsidR="008F450A" w:rsidSect="008F450A">
          <w:pgSz w:w="11906" w:h="16838"/>
          <w:pgMar w:top="1701" w:right="1134" w:bottom="2268" w:left="1134" w:header="397" w:footer="1247" w:gutter="0"/>
          <w:cols w:space="708"/>
          <w:docGrid w:linePitch="360"/>
        </w:sectPr>
      </w:pPr>
    </w:p>
    <w:p w14:paraId="394F4BBD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tbl>
      <w:tblPr>
        <w:tblW w:w="9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2"/>
      </w:tblGrid>
      <w:tr w:rsidR="008F450A" w:rsidRPr="008B7105" w14:paraId="11807EBB" w14:textId="77777777" w:rsidTr="005A7710">
        <w:trPr>
          <w:trHeight w:val="315"/>
        </w:trPr>
        <w:tc>
          <w:tcPr>
            <w:tcW w:w="9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95938" w14:textId="77777777" w:rsidR="008F450A" w:rsidRPr="008B7105" w:rsidRDefault="008F450A" w:rsidP="005A7710">
            <w:pPr>
              <w:jc w:val="center"/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  <w:t>PARCERIAS ADICIONAIS</w:t>
            </w:r>
          </w:p>
        </w:tc>
      </w:tr>
    </w:tbl>
    <w:p w14:paraId="098A870E" w14:textId="77777777" w:rsidR="008F450A" w:rsidRPr="0000445C" w:rsidRDefault="008F450A" w:rsidP="008F450A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2"/>
      </w:tblGrid>
      <w:tr w:rsidR="008F450A" w:rsidRPr="008B7105" w14:paraId="6DC5B212" w14:textId="77777777" w:rsidTr="005A7710">
        <w:trPr>
          <w:trHeight w:val="3688"/>
        </w:trPr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BE3A1" w14:textId="77777777" w:rsidR="008F450A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  <w:p w14:paraId="20084C2A" w14:textId="77777777" w:rsidR="008F450A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  <w:p w14:paraId="795EB554" w14:textId="77777777" w:rsidR="008F450A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  <w:p w14:paraId="3A3DBE98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</w:tbl>
    <w:p w14:paraId="544D491C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33FA98A8" w14:textId="77777777" w:rsidR="008F450A" w:rsidRPr="008B7105" w:rsidRDefault="008F450A" w:rsidP="008F4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tserrat" w:hAnsi="Montserrat"/>
          <w:b/>
          <w:bCs/>
          <w:color w:val="000000"/>
          <w:sz w:val="20"/>
          <w:szCs w:val="20"/>
        </w:rPr>
      </w:pPr>
      <w:r>
        <w:rPr>
          <w:rFonts w:ascii="Montserrat" w:hAnsi="Montserrat"/>
          <w:b/>
          <w:bCs/>
          <w:color w:val="000000"/>
          <w:sz w:val="20"/>
          <w:szCs w:val="20"/>
        </w:rPr>
        <w:t xml:space="preserve">GINÁSIOS </w:t>
      </w: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530"/>
        <w:gridCol w:w="4494"/>
        <w:gridCol w:w="284"/>
        <w:gridCol w:w="160"/>
        <w:gridCol w:w="283"/>
        <w:gridCol w:w="2857"/>
      </w:tblGrid>
      <w:tr w:rsidR="008F450A" w:rsidRPr="008B7105" w14:paraId="05090EB2" w14:textId="77777777" w:rsidTr="005A7710">
        <w:trPr>
          <w:trHeight w:val="300"/>
        </w:trPr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F2492" w14:textId="77777777" w:rsidR="008F450A" w:rsidRPr="008B7105" w:rsidRDefault="008F450A" w:rsidP="005A7710">
            <w:pPr>
              <w:jc w:val="center"/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AD013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D5D5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2B6C8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B113E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1314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CE5C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78C2B824" w14:textId="77777777" w:rsidTr="005A7710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63A2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LOCA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IS</w:t>
            </w: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:</w:t>
            </w:r>
          </w:p>
        </w:tc>
        <w:tc>
          <w:tcPr>
            <w:tcW w:w="86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14B1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6B6ECB3D" w14:textId="77777777" w:rsidTr="005A7710">
        <w:trPr>
          <w:trHeight w:val="102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F4838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720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D165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DD58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4728E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B905E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E5DBC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3389147B" w14:textId="77777777" w:rsidTr="005A7710">
        <w:trPr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77CA1D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ENDEREÇO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S</w:t>
            </w: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: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8430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</w:tbl>
    <w:p w14:paraId="2CE393DE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31AC75AE" w14:textId="77777777" w:rsidR="008F450A" w:rsidRPr="00F96071" w:rsidRDefault="008F450A" w:rsidP="008F450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96071">
        <w:rPr>
          <w:rFonts w:ascii="Arial" w:hAnsi="Arial" w:cs="Arial"/>
          <w:b/>
          <w:bCs/>
          <w:sz w:val="20"/>
          <w:szCs w:val="20"/>
        </w:rPr>
        <w:t xml:space="preserve">FOTOS: </w:t>
      </w:r>
    </w:p>
    <w:p w14:paraId="402B595F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1201AF27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27426C80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22F8A705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113981E9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475778DF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79257FAF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5A105E16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40F66442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477111E4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p w14:paraId="57C83078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tbl>
      <w:tblPr>
        <w:tblW w:w="9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160"/>
        <w:gridCol w:w="4923"/>
        <w:gridCol w:w="254"/>
        <w:gridCol w:w="254"/>
        <w:gridCol w:w="254"/>
        <w:gridCol w:w="2523"/>
      </w:tblGrid>
      <w:tr w:rsidR="008F450A" w:rsidRPr="008B7105" w14:paraId="0FDD2CE3" w14:textId="77777777" w:rsidTr="005A7710">
        <w:trPr>
          <w:trHeight w:val="315"/>
        </w:trPr>
        <w:tc>
          <w:tcPr>
            <w:tcW w:w="96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40DD" w14:textId="77777777" w:rsidR="008F450A" w:rsidRPr="008B7105" w:rsidRDefault="008F450A" w:rsidP="005A7710">
            <w:pPr>
              <w:jc w:val="center"/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  <w:t>RESPONSÁVEL PELA PROPOSTA</w:t>
            </w:r>
          </w:p>
        </w:tc>
      </w:tr>
      <w:tr w:rsidR="008F450A" w:rsidRPr="008B7105" w14:paraId="3979199D" w14:textId="77777777" w:rsidTr="005A7710">
        <w:trPr>
          <w:trHeight w:val="300"/>
        </w:trPr>
        <w:tc>
          <w:tcPr>
            <w:tcW w:w="127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C8B2" w14:textId="77777777" w:rsidR="008F450A" w:rsidRPr="008B7105" w:rsidRDefault="008F450A" w:rsidP="005A7710">
            <w:pPr>
              <w:jc w:val="center"/>
              <w:rPr>
                <w:rFonts w:ascii="Montserrat" w:hAnsi="Montserr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33265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155C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5CFA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AF667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BFFB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0F5F9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54A8844E" w14:textId="77777777" w:rsidTr="005A7710">
        <w:trPr>
          <w:trHeight w:val="3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72CD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095A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25B496FF" w14:textId="77777777" w:rsidTr="005A7710">
        <w:trPr>
          <w:trHeight w:val="102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89088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D9655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D2E6B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A9C4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B4994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AC8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170E4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12BF4AA6" w14:textId="77777777" w:rsidTr="005A7710">
        <w:trPr>
          <w:trHeight w:val="3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8902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D96E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2AE5E72C" w14:textId="77777777" w:rsidTr="005A7710">
        <w:trPr>
          <w:trHeight w:val="102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F752E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F4C5D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15FC7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446E2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0340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8C7E9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A07B1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1C3E588F" w14:textId="77777777" w:rsidTr="005A7710">
        <w:trPr>
          <w:trHeight w:val="3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E23C9B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D3F0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01A3059D" w14:textId="77777777" w:rsidTr="005A7710">
        <w:trPr>
          <w:trHeight w:val="102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2C89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3B4A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C7694" w14:textId="77777777" w:rsidR="008F450A" w:rsidRPr="008B7105" w:rsidRDefault="008F450A" w:rsidP="005A7710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DC670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272C7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A300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27B59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39E6BAF2" w14:textId="77777777" w:rsidTr="005A7710">
        <w:trPr>
          <w:trHeight w:val="3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0A4F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7455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00C0238A" w14:textId="77777777" w:rsidTr="005A7710">
        <w:trPr>
          <w:trHeight w:val="102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9620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23D03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B91CD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4D0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8BA11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704AD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B4D4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2025F2" w14:textId="77777777" w:rsidR="008F450A" w:rsidRDefault="008F450A" w:rsidP="008F450A">
      <w:pPr>
        <w:spacing w:line="360" w:lineRule="auto"/>
        <w:rPr>
          <w:rFonts w:ascii="Arial" w:hAnsi="Arial" w:cs="Arial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60"/>
        <w:gridCol w:w="4819"/>
        <w:gridCol w:w="252"/>
        <w:gridCol w:w="252"/>
        <w:gridCol w:w="252"/>
        <w:gridCol w:w="2344"/>
      </w:tblGrid>
      <w:tr w:rsidR="008F450A" w:rsidRPr="008B7105" w14:paraId="017F9A72" w14:textId="77777777" w:rsidTr="005A771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CAA51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8B7105">
              <w:rPr>
                <w:rFonts w:ascii="Montserrat" w:hAnsi="Montserrat"/>
                <w:color w:val="000000"/>
                <w:sz w:val="20"/>
                <w:szCs w:val="20"/>
              </w:rPr>
              <w:t>LOCAL: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EAB9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  <w:tr w:rsidR="008F450A" w:rsidRPr="008B7105" w14:paraId="4F4D88A7" w14:textId="77777777" w:rsidTr="005A771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4B5B9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C376D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71EEF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AA036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110A2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7E899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315F1" w14:textId="77777777" w:rsidR="008F450A" w:rsidRPr="008B7105" w:rsidRDefault="008F450A" w:rsidP="005A7710">
            <w:pPr>
              <w:jc w:val="center"/>
              <w:rPr>
                <w:sz w:val="20"/>
                <w:szCs w:val="20"/>
              </w:rPr>
            </w:pPr>
          </w:p>
        </w:tc>
      </w:tr>
      <w:tr w:rsidR="008F450A" w:rsidRPr="008B7105" w14:paraId="4677011F" w14:textId="77777777" w:rsidTr="005A771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06128" w14:textId="77777777" w:rsidR="008F450A" w:rsidRPr="008B7105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ASSINATURA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2A5A" w14:textId="77777777" w:rsidR="008F450A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  <w:p w14:paraId="17918B0D" w14:textId="77777777" w:rsidR="008F450A" w:rsidRDefault="008F450A" w:rsidP="005A7710">
            <w:pPr>
              <w:rPr>
                <w:rFonts w:ascii="Montserrat" w:hAnsi="Montserrat"/>
                <w:color w:val="000000"/>
                <w:sz w:val="20"/>
                <w:szCs w:val="20"/>
              </w:rPr>
            </w:pPr>
          </w:p>
          <w:p w14:paraId="459028B8" w14:textId="77777777" w:rsidR="008F450A" w:rsidRPr="008B7105" w:rsidRDefault="008F450A" w:rsidP="005A7710">
            <w:pPr>
              <w:jc w:val="center"/>
              <w:rPr>
                <w:rFonts w:ascii="Montserrat" w:hAnsi="Montserrat"/>
                <w:color w:val="000000"/>
                <w:sz w:val="20"/>
                <w:szCs w:val="20"/>
              </w:rPr>
            </w:pPr>
          </w:p>
        </w:tc>
      </w:tr>
    </w:tbl>
    <w:p w14:paraId="5E72D9C7" w14:textId="77777777" w:rsidR="008F450A" w:rsidRPr="00D80A86" w:rsidRDefault="008F450A" w:rsidP="008F450A">
      <w:pPr>
        <w:rPr>
          <w:rFonts w:ascii="Arial" w:hAnsi="Arial"/>
        </w:rPr>
      </w:pPr>
    </w:p>
    <w:p w14:paraId="6DBCCC8F" w14:textId="77777777" w:rsidR="00163076" w:rsidRDefault="00163076"/>
    <w:p w14:paraId="58759FC3" w14:textId="77777777" w:rsidR="00163076" w:rsidRDefault="00163076"/>
    <w:p w14:paraId="2484BE20" w14:textId="77777777" w:rsidR="00163076" w:rsidRDefault="00163076"/>
    <w:p w14:paraId="117364F0" w14:textId="77777777" w:rsidR="00163076" w:rsidRDefault="00163076"/>
    <w:p w14:paraId="363B319A" w14:textId="77777777" w:rsidR="00163076" w:rsidRDefault="00163076"/>
    <w:p w14:paraId="216E9551" w14:textId="77777777" w:rsidR="00163076" w:rsidRDefault="00163076"/>
    <w:p w14:paraId="346DCC54" w14:textId="77777777" w:rsidR="00163076" w:rsidRDefault="00163076"/>
    <w:p w14:paraId="26EEDA90" w14:textId="77777777" w:rsidR="00163076" w:rsidRDefault="00163076"/>
    <w:p w14:paraId="1C8A01B6" w14:textId="77777777" w:rsidR="00163076" w:rsidRDefault="00163076"/>
    <w:sectPr w:rsidR="0016307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BBE7" w14:textId="77777777" w:rsidR="003D1ACA" w:rsidRDefault="003D1ACA" w:rsidP="00163076">
      <w:pPr>
        <w:spacing w:after="0" w:line="240" w:lineRule="auto"/>
      </w:pPr>
      <w:r>
        <w:separator/>
      </w:r>
    </w:p>
  </w:endnote>
  <w:endnote w:type="continuationSeparator" w:id="0">
    <w:p w14:paraId="324D876A" w14:textId="77777777" w:rsidR="003D1ACA" w:rsidRDefault="003D1ACA" w:rsidP="0016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21F9" w14:textId="77777777" w:rsidR="008F450A" w:rsidRDefault="008F450A">
    <w:pPr>
      <w:pStyle w:val="Rodap"/>
    </w:pPr>
  </w:p>
  <w:p w14:paraId="2574213B" w14:textId="77777777" w:rsidR="008F450A" w:rsidRDefault="008F450A" w:rsidP="00C373B6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EB1" w14:textId="04AC0085" w:rsidR="00163076" w:rsidRDefault="00163076">
    <w:pPr>
      <w:pStyle w:val="Rodap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9C9A00" wp14:editId="6E255557">
          <wp:simplePos x="0" y="0"/>
          <wp:positionH relativeFrom="page">
            <wp:align>left</wp:align>
          </wp:positionH>
          <wp:positionV relativeFrom="paragraph">
            <wp:posOffset>-994410</wp:posOffset>
          </wp:positionV>
          <wp:extent cx="7546638" cy="1607122"/>
          <wp:effectExtent l="0" t="0" r="0" b="0"/>
          <wp:wrapNone/>
          <wp:docPr id="162713460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134607" name="Imagem 1627134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638" cy="1607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F3D0" w14:textId="77777777" w:rsidR="003D1ACA" w:rsidRDefault="003D1ACA" w:rsidP="00163076">
      <w:pPr>
        <w:spacing w:after="0" w:line="240" w:lineRule="auto"/>
      </w:pPr>
      <w:r>
        <w:separator/>
      </w:r>
    </w:p>
  </w:footnote>
  <w:footnote w:type="continuationSeparator" w:id="0">
    <w:p w14:paraId="7DE7505C" w14:textId="77777777" w:rsidR="003D1ACA" w:rsidRDefault="003D1ACA" w:rsidP="00163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0266" w14:textId="77777777" w:rsidR="008F450A" w:rsidRDefault="008F450A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00CFAF1" wp14:editId="390E840B">
          <wp:simplePos x="0" y="0"/>
          <wp:positionH relativeFrom="margin">
            <wp:posOffset>-483870</wp:posOffset>
          </wp:positionH>
          <wp:positionV relativeFrom="paragraph">
            <wp:posOffset>-282575</wp:posOffset>
          </wp:positionV>
          <wp:extent cx="7524115" cy="1501140"/>
          <wp:effectExtent l="0" t="0" r="635" b="3810"/>
          <wp:wrapNone/>
          <wp:docPr id="330069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007324" name="Imagem 5100073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358" cy="1502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3FFA9" w14:textId="77777777" w:rsidR="008F450A" w:rsidRDefault="008F45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E7FF" w14:textId="46D94F1B" w:rsidR="00163076" w:rsidRDefault="00000000">
    <w:pPr>
      <w:pStyle w:val="Cabealho"/>
    </w:pPr>
    <w:r>
      <w:rPr>
        <w:noProof/>
      </w:rPr>
      <w:pict w14:anchorId="19BC9B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3768469" o:spid="_x0000_s1026" type="#_x0000_t75" style="position:absolute;margin-left:0;margin-top:0;width:425.05pt;height:601.25pt;z-index:-251654144;mso-position-horizontal:center;mso-position-horizontal-relative:margin;mso-position-vertical:center;mso-position-vertical-relative:margin" o:allowincell="f">
          <v:imagedata r:id="rId1" o:title="Red and Black Modern Letterhead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7A228" w14:textId="73A6250F" w:rsidR="00163076" w:rsidRDefault="00000000">
    <w:pPr>
      <w:pStyle w:val="Cabealho"/>
    </w:pPr>
    <w:r>
      <w:rPr>
        <w:noProof/>
      </w:rPr>
      <w:pict w14:anchorId="47E8A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3768470" o:spid="_x0000_s1027" type="#_x0000_t75" style="position:absolute;margin-left:-17.3pt;margin-top:59.85pt;width:425.05pt;height:482pt;z-index:-251653120;mso-position-horizontal-relative:margin;mso-position-vertical-relative:margin" o:allowincell="f">
          <v:imagedata r:id="rId1" o:title="Red and Black Modern Letterhead (2)" croptop="12998f" gain="19661f" blacklevel="22938f"/>
          <w10:wrap anchorx="margin" anchory="margin"/>
        </v:shape>
      </w:pict>
    </w:r>
    <w:r w:rsidR="00163076">
      <w:rPr>
        <w:noProof/>
      </w:rPr>
      <w:drawing>
        <wp:anchor distT="0" distB="0" distL="114300" distR="114300" simplePos="0" relativeHeight="251659264" behindDoc="1" locked="0" layoutInCell="1" allowOverlap="1" wp14:anchorId="403A3388" wp14:editId="39579314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7524750" cy="1614849"/>
          <wp:effectExtent l="0" t="0" r="0" b="4445"/>
          <wp:wrapNone/>
          <wp:docPr id="5100073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007324" name="Imagem 5100073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614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D63D" w14:textId="59EED07E" w:rsidR="00163076" w:rsidRDefault="00000000">
    <w:pPr>
      <w:pStyle w:val="Cabealho"/>
    </w:pPr>
    <w:r>
      <w:rPr>
        <w:noProof/>
      </w:rPr>
      <w:pict w14:anchorId="39C14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3768468" o:spid="_x0000_s1025" type="#_x0000_t75" style="position:absolute;margin-left:0;margin-top:0;width:425.05pt;height:601.25pt;z-index:-251655168;mso-position-horizontal:center;mso-position-horizontal-relative:margin;mso-position-vertical:center;mso-position-vertical-relative:margin" o:allowincell="f">
          <v:imagedata r:id="rId1" o:title="Red and Black Modern Letterhead (2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76"/>
    <w:rsid w:val="000F4F19"/>
    <w:rsid w:val="00163076"/>
    <w:rsid w:val="003078C6"/>
    <w:rsid w:val="003D1ACA"/>
    <w:rsid w:val="00492BD6"/>
    <w:rsid w:val="004A6691"/>
    <w:rsid w:val="008F450A"/>
    <w:rsid w:val="00D0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EA366"/>
  <w15:chartTrackingRefBased/>
  <w15:docId w15:val="{EB296141-009B-4F65-9592-8EC7EF04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3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3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30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3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30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3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3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3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3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3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3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30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30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30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30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30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30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30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3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3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3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3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3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30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30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30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3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30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307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630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3076"/>
  </w:style>
  <w:style w:type="paragraph" w:styleId="Rodap">
    <w:name w:val="footer"/>
    <w:basedOn w:val="Normal"/>
    <w:link w:val="RodapChar"/>
    <w:uiPriority w:val="99"/>
    <w:unhideWhenUsed/>
    <w:rsid w:val="001630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3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36062-0F4F-427F-9F5E-845C39DB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338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FMV</cp:lastModifiedBy>
  <cp:revision>2</cp:revision>
  <dcterms:created xsi:type="dcterms:W3CDTF">2026-07-10T19:10:00Z</dcterms:created>
  <dcterms:modified xsi:type="dcterms:W3CDTF">2026-07-10T19:10:00Z</dcterms:modified>
</cp:coreProperties>
</file>